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FA73B2" w14:textId="77777777" w:rsidR="00962BFB" w:rsidRPr="003A17BB" w:rsidRDefault="00962BFB" w:rsidP="008115DA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 w:rsidRPr="003A17B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Manuscript Submission Checklist</w:t>
      </w:r>
    </w:p>
    <w:p w14:paraId="5D35232B" w14:textId="77777777" w:rsidR="00962BFB" w:rsidRDefault="00962BFB" w:rsidP="008115DA">
      <w:pPr>
        <w:rPr>
          <w:rFonts w:ascii="Times New Roman" w:eastAsia="Times New Roman" w:hAnsi="Times New Roman" w:cs="Times New Roman"/>
          <w:color w:val="000000"/>
        </w:rPr>
      </w:pPr>
    </w:p>
    <w:p w14:paraId="5A93089B" w14:textId="77777777" w:rsidR="00962BFB" w:rsidRPr="00997327" w:rsidRDefault="00962BFB" w:rsidP="008115DA">
      <w:pPr>
        <w:rPr>
          <w:rFonts w:ascii="Times New Roman" w:eastAsia="Times New Roman" w:hAnsi="Times New Roman" w:cs="Times New Roman"/>
          <w:i/>
          <w:iCs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Journal: </w:t>
      </w:r>
      <w:proofErr w:type="spellStart"/>
      <w:r w:rsidRPr="003A17BB">
        <w:rPr>
          <w:rFonts w:ascii="Times New Roman" w:eastAsia="Times New Roman" w:hAnsi="Times New Roman" w:cs="Times New Roman"/>
          <w:i/>
          <w:iCs/>
          <w:color w:val="000000"/>
        </w:rPr>
        <w:t>Chintan</w:t>
      </w:r>
      <w:proofErr w:type="spellEnd"/>
      <w:r w:rsidRPr="003A17BB">
        <w:rPr>
          <w:rFonts w:ascii="Times New Roman" w:eastAsia="Times New Roman" w:hAnsi="Times New Roman" w:cs="Times New Roman"/>
          <w:i/>
          <w:iCs/>
          <w:color w:val="000000"/>
        </w:rPr>
        <w:t>: A Space for Thought</w:t>
      </w:r>
    </w:p>
    <w:p w14:paraId="55BE06F0" w14:textId="77777777" w:rsidR="00962BFB" w:rsidRDefault="00962BFB" w:rsidP="008115DA">
      <w:pP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Please review the following checklist before submitting your manuscript.</w:t>
      </w:r>
    </w:p>
    <w:p w14:paraId="761CFCDA" w14:textId="77777777" w:rsidR="00962BFB" w:rsidRPr="002D49BF" w:rsidRDefault="00962BFB" w:rsidP="008115DA">
      <w:pPr>
        <w:rPr>
          <w:rFonts w:ascii="Times New Roman" w:eastAsia="Times New Roman" w:hAnsi="Times New Roman" w:cs="Times New Roman"/>
          <w:b/>
          <w:bCs/>
          <w:color w:val="000000"/>
        </w:rPr>
      </w:pPr>
      <w:r w:rsidRPr="002D49BF">
        <w:rPr>
          <w:rFonts w:ascii="Times New Roman" w:eastAsia="Times New Roman" w:hAnsi="Times New Roman" w:cs="Times New Roman"/>
          <w:b/>
          <w:bCs/>
          <w:color w:val="000000"/>
        </w:rPr>
        <w:t>✓| Checklist</w:t>
      </w:r>
    </w:p>
    <w:p w14:paraId="511D24F7" w14:textId="77777777" w:rsidR="00962BFB" w:rsidRDefault="00962BFB" w:rsidP="008115DA">
      <w:pP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☐| The manuscript is original and has not been published or submitted elsewhere.</w:t>
      </w:r>
    </w:p>
    <w:p w14:paraId="661FF59D" w14:textId="77777777" w:rsidR="00962BFB" w:rsidRDefault="00962BFB" w:rsidP="008115DA">
      <w:pP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☐| The manuscript complies with the journal’s Author Guidelines and formatting requirements.</w:t>
      </w:r>
    </w:p>
    <w:p w14:paraId="731E78B9" w14:textId="77777777" w:rsidR="00962BFB" w:rsidRDefault="00962BFB" w:rsidP="008115DA">
      <w:pP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☐| The title, abstract, and keywords are included.</w:t>
      </w:r>
    </w:p>
    <w:p w14:paraId="730A589A" w14:textId="77777777" w:rsidR="00962BFB" w:rsidRDefault="00962BFB" w:rsidP="008115DA">
      <w:pP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☐| All authors’ names, affiliations, and email addresses are provided.</w:t>
      </w:r>
    </w:p>
    <w:p w14:paraId="6EF5EE79" w14:textId="77777777" w:rsidR="00962BFB" w:rsidRDefault="00962BFB" w:rsidP="008115DA">
      <w:pP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☐| The corresponding author has been clearly identified.</w:t>
      </w:r>
    </w:p>
    <w:p w14:paraId="6BCA92C3" w14:textId="77777777" w:rsidR="00962BFB" w:rsidRDefault="00962BFB" w:rsidP="008115DA">
      <w:pP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☐| If applicable, all figures, tables, illustrations, and references are properly cited, numbered, and mentioned in the text.</w:t>
      </w:r>
    </w:p>
    <w:p w14:paraId="556D37F4" w14:textId="77777777" w:rsidR="00962BFB" w:rsidRDefault="00962BFB" w:rsidP="008115DA">
      <w:pP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☐| References are complete and formatted according to the journal’s required citation style.</w:t>
      </w:r>
    </w:p>
    <w:p w14:paraId="5A0861E2" w14:textId="77777777" w:rsidR="00962BFB" w:rsidRDefault="00962BFB" w:rsidP="008115DA">
      <w:pP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☐| The manuscript has been checked for grammar, spelling, and plagiarism.</w:t>
      </w:r>
    </w:p>
    <w:p w14:paraId="0E9FF791" w14:textId="77777777" w:rsidR="00962BFB" w:rsidRDefault="00962BFB" w:rsidP="008115DA">
      <w:pP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☐| All authors have read and approved the final version of the manuscript.</w:t>
      </w:r>
    </w:p>
    <w:p w14:paraId="29E92EB3" w14:textId="77777777" w:rsidR="00962BFB" w:rsidRDefault="00962BFB" w:rsidP="008115DA">
      <w:pP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☐| A signed Copyright Transfer Form is attached.</w:t>
      </w:r>
    </w:p>
    <w:p w14:paraId="71B14544" w14:textId="77777777" w:rsidR="00962BFB" w:rsidRDefault="00962BFB" w:rsidP="008115DA">
      <w:pP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☐| A signed Conflict of Interest Declaration Form is attached.</w:t>
      </w:r>
    </w:p>
    <w:p w14:paraId="38BB4368" w14:textId="77777777" w:rsidR="00962BFB" w:rsidRDefault="00962BFB" w:rsidP="008115DA">
      <w:pP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☐| A signed Publication Ethics Declaration Form is attached.</w:t>
      </w:r>
    </w:p>
    <w:p w14:paraId="0315B072" w14:textId="77777777" w:rsidR="00962BFB" w:rsidRDefault="00962BFB" w:rsidP="008115DA">
      <w:pPr>
        <w:rPr>
          <w:rFonts w:ascii="Times New Roman" w:eastAsia="Times New Roman" w:hAnsi="Times New Roman" w:cs="Times New Roman"/>
          <w:color w:val="000000"/>
        </w:rPr>
      </w:pPr>
    </w:p>
    <w:p w14:paraId="721EB9B6" w14:textId="77777777" w:rsidR="00962BFB" w:rsidRPr="002D49BF" w:rsidRDefault="00962BFB" w:rsidP="008115DA">
      <w:pPr>
        <w:rPr>
          <w:rFonts w:ascii="Times New Roman" w:eastAsia="Times New Roman" w:hAnsi="Times New Roman" w:cs="Times New Roman"/>
          <w:b/>
          <w:bCs/>
          <w:color w:val="000000"/>
        </w:rPr>
      </w:pPr>
      <w:r w:rsidRPr="002D49BF">
        <w:rPr>
          <w:rFonts w:ascii="Times New Roman" w:eastAsia="Times New Roman" w:hAnsi="Times New Roman" w:cs="Times New Roman"/>
          <w:b/>
          <w:bCs/>
          <w:color w:val="000000"/>
        </w:rPr>
        <w:t>Corresponding Author</w:t>
      </w:r>
    </w:p>
    <w:p w14:paraId="1FC77315" w14:textId="77777777" w:rsidR="00962BFB" w:rsidRDefault="00962BFB" w:rsidP="008115DA">
      <w:pPr>
        <w:rPr>
          <w:rFonts w:ascii="Times New Roman" w:eastAsia="Times New Roman" w:hAnsi="Times New Roman" w:cs="Times New Roman"/>
          <w:color w:val="000000"/>
        </w:rPr>
      </w:pPr>
    </w:p>
    <w:p w14:paraId="4196AFB1" w14:textId="77777777" w:rsidR="00962BFB" w:rsidRDefault="00962BFB" w:rsidP="008115DA">
      <w:pP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Name: ________________________________________</w:t>
      </w:r>
    </w:p>
    <w:p w14:paraId="4CDEE295" w14:textId="77777777" w:rsidR="00962BFB" w:rsidRDefault="00962BFB" w:rsidP="008115DA">
      <w:pPr>
        <w:rPr>
          <w:rFonts w:ascii="Times New Roman" w:eastAsia="Times New Roman" w:hAnsi="Times New Roman" w:cs="Times New Roman"/>
          <w:color w:val="000000"/>
        </w:rPr>
      </w:pPr>
    </w:p>
    <w:p w14:paraId="1DA73A55" w14:textId="77777777" w:rsidR="00962BFB" w:rsidRDefault="00962BFB" w:rsidP="008115DA">
      <w:pP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Signature: ____________________________________</w:t>
      </w:r>
    </w:p>
    <w:p w14:paraId="33759E4E" w14:textId="77777777" w:rsidR="00962BFB" w:rsidRDefault="00962BFB" w:rsidP="008115DA">
      <w:pPr>
        <w:rPr>
          <w:rFonts w:ascii="Times New Roman" w:eastAsia="Times New Roman" w:hAnsi="Times New Roman" w:cs="Times New Roman"/>
          <w:color w:val="000000"/>
        </w:rPr>
      </w:pPr>
    </w:p>
    <w:p w14:paraId="4246DE7E" w14:textId="77777777" w:rsidR="00962BFB" w:rsidRDefault="00962BFB" w:rsidP="008115DA">
      <w:pP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Date: ____ / ____ / ______</w:t>
      </w:r>
    </w:p>
    <w:p w14:paraId="33D25E8B" w14:textId="77777777" w:rsidR="00962BFB" w:rsidRPr="00962BFB" w:rsidRDefault="00962BFB">
      <w:pPr>
        <w:rPr>
          <w:rFonts w:ascii="Times New Roman" w:hAnsi="Times New Roman" w:cs="Times New Roman"/>
        </w:rPr>
      </w:pPr>
    </w:p>
    <w:sectPr w:rsidR="00962BFB" w:rsidRPr="00962BFB" w:rsidSect="00962BFB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8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2BFB"/>
    <w:rsid w:val="001B3BE8"/>
    <w:rsid w:val="00962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41876D9"/>
  <w15:chartTrackingRefBased/>
  <w15:docId w15:val="{874C7E8A-9BE9-8E4F-A2A3-B753B10C0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62B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62B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62BF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62BF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62BF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62BF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62BF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62BF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62BF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62BF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62BF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62BF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62BF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62BF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62BF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62BF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62BF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62BF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62BF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62B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62BF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62B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62BF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62BF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62BF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62BF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62BF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62BF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62BF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1021</Characters>
  <Application>Microsoft Office Word</Application>
  <DocSecurity>0</DocSecurity>
  <Lines>8</Lines>
  <Paragraphs>2</Paragraphs>
  <ScaleCrop>false</ScaleCrop>
  <Company/>
  <LinksUpToDate>false</LinksUpToDate>
  <CharactersWithSpaces>1197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nayajyagogoi@gmail.com</dc:creator>
  <cp:keywords/>
  <dc:description/>
  <cp:lastModifiedBy>nayajyagogoi@gmail.com</cp:lastModifiedBy>
  <cp:revision>2</cp:revision>
  <dcterms:created xsi:type="dcterms:W3CDTF">2026-07-15T18:11:00Z</dcterms:created>
  <dcterms:modified xsi:type="dcterms:W3CDTF">2026-07-15T18:11:00Z</dcterms:modified>
</cp:coreProperties>
</file>